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039"/>
        <w:gridCol w:w="6406"/>
      </w:tblGrid>
      <w:tr w:rsidR="004850BD" w:rsidRPr="004850BD" w:rsidTr="004850BD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50BD" w:rsidRPr="004850BD" w:rsidRDefault="004850BD" w:rsidP="004850BD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</w:pPr>
            <w:r w:rsidRPr="004850BD"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4850BD" w:rsidRPr="004850BD" w:rsidTr="004850B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50BD" w:rsidRPr="004850BD" w:rsidRDefault="004850BD" w:rsidP="004850BD">
            <w:pPr>
              <w:spacing w:after="0" w:line="240" w:lineRule="atLeast"/>
              <w:jc w:val="center"/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</w:pPr>
            <w:r w:rsidRPr="004850BD"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  <w:t>(в редакции № 1 от 22.06.2016</w:t>
            </w:r>
            <w:proofErr w:type="gramStart"/>
            <w:r w:rsidRPr="004850BD">
              <w:rPr>
                <w:rFonts w:ascii="Arial" w:eastAsia="Times New Roman" w:hAnsi="Arial" w:cs="Arial"/>
                <w:b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</w:p>
        </w:tc>
      </w:tr>
      <w:tr w:rsidR="004850BD" w:rsidRPr="004850BD" w:rsidTr="004850B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50BD" w:rsidRPr="004850BD" w:rsidRDefault="004850BD" w:rsidP="004850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50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50BD" w:rsidRPr="004850BD" w:rsidRDefault="004850BD" w:rsidP="004850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50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31603803512</w:t>
            </w:r>
          </w:p>
        </w:tc>
      </w:tr>
      <w:tr w:rsidR="004850BD" w:rsidRPr="004850BD" w:rsidTr="004850B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50BD" w:rsidRPr="004850BD" w:rsidRDefault="004850BD" w:rsidP="004850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50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50BD" w:rsidRPr="004850BD" w:rsidRDefault="004850BD" w:rsidP="004850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50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</w:t>
            </w:r>
            <w:proofErr w:type="spellStart"/>
            <w:r w:rsidRPr="004850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культуральных</w:t>
            </w:r>
            <w:proofErr w:type="spellEnd"/>
            <w:r w:rsidRPr="004850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сред для проведения программ экстракорпорального оплодотворения (ЭКО).</w:t>
            </w:r>
          </w:p>
        </w:tc>
      </w:tr>
      <w:tr w:rsidR="004850BD" w:rsidRPr="004850BD" w:rsidTr="004850B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50BD" w:rsidRPr="004850BD" w:rsidRDefault="004850BD" w:rsidP="004850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50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50BD" w:rsidRPr="004850BD" w:rsidRDefault="004850BD" w:rsidP="004850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50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СБ-АСТ: Открытый аукцион в электронной форме</w:t>
            </w:r>
          </w:p>
        </w:tc>
      </w:tr>
      <w:tr w:rsidR="004850BD" w:rsidRPr="004850BD" w:rsidTr="004850B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50BD" w:rsidRPr="004850BD" w:rsidRDefault="004850BD" w:rsidP="004850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50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сети Интернет</w:t>
            </w:r>
            <w:bookmarkStart w:id="0" w:name="_GoBack"/>
            <w:bookmarkEnd w:id="0"/>
            <w:r w:rsidRPr="004850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50BD" w:rsidRPr="004850BD" w:rsidRDefault="004850BD" w:rsidP="004850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50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ЗАО «Сбербанк-АСТ» (УТП)</w:t>
            </w:r>
          </w:p>
        </w:tc>
      </w:tr>
      <w:tr w:rsidR="004850BD" w:rsidRPr="004850BD" w:rsidTr="004850B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50BD" w:rsidRPr="004850BD" w:rsidRDefault="004850BD" w:rsidP="004850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50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сети Интернет: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50BD" w:rsidRPr="004850BD" w:rsidRDefault="004850BD" w:rsidP="004850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50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http://utp.sberbank-ast.ru/Trade</w:t>
            </w:r>
          </w:p>
        </w:tc>
      </w:tr>
      <w:tr w:rsidR="004850BD" w:rsidRPr="004850BD" w:rsidTr="004850B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50BD" w:rsidRPr="004850BD" w:rsidRDefault="004850BD" w:rsidP="004850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850BD" w:rsidRPr="004850BD" w:rsidTr="004850B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50BD" w:rsidRPr="004850BD" w:rsidRDefault="004850BD" w:rsidP="004850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50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4850BD" w:rsidRPr="004850BD" w:rsidTr="004850B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50BD" w:rsidRPr="004850BD" w:rsidRDefault="004850BD" w:rsidP="004850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50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50BD" w:rsidRPr="004850BD" w:rsidRDefault="004850BD" w:rsidP="004850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50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Государственное бюджетное учреждение здравоохранения Иркутская ордена "Знак Почета" областная клиническая больница</w:t>
            </w:r>
          </w:p>
        </w:tc>
      </w:tr>
      <w:tr w:rsidR="004850BD" w:rsidRPr="004850BD" w:rsidTr="004850B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50BD" w:rsidRPr="004850BD" w:rsidRDefault="004850BD" w:rsidP="004850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50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50BD" w:rsidRPr="004850BD" w:rsidRDefault="004850BD" w:rsidP="004850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50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664049, </w:t>
            </w:r>
            <w:proofErr w:type="gramStart"/>
            <w:r w:rsidRPr="004850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Иркутская</w:t>
            </w:r>
            <w:proofErr w:type="gramEnd"/>
            <w:r w:rsidRPr="004850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Иркутск, Юбилейный, дом 100</w:t>
            </w:r>
          </w:p>
        </w:tc>
      </w:tr>
      <w:tr w:rsidR="004850BD" w:rsidRPr="004850BD" w:rsidTr="004850B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50BD" w:rsidRPr="004850BD" w:rsidRDefault="004850BD" w:rsidP="004850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50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50BD" w:rsidRPr="004850BD" w:rsidRDefault="004850BD" w:rsidP="004850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50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664049, Иркутская </w:t>
            </w:r>
            <w:proofErr w:type="spellStart"/>
            <w:r w:rsidRPr="004850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r w:rsidRPr="004850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.,</w:t>
            </w:r>
            <w:proofErr w:type="spellStart"/>
            <w:r w:rsidRPr="004850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</w:t>
            </w:r>
            <w:proofErr w:type="gramStart"/>
            <w:r w:rsidRPr="004850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.И</w:t>
            </w:r>
            <w:proofErr w:type="gramEnd"/>
            <w:r w:rsidRPr="004850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ркутск,м</w:t>
            </w:r>
            <w:proofErr w:type="spellEnd"/>
            <w:r w:rsidRPr="004850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-н Юбилейный, 100</w:t>
            </w:r>
          </w:p>
        </w:tc>
      </w:tr>
      <w:tr w:rsidR="004850BD" w:rsidRPr="004850BD" w:rsidTr="004850B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50BD" w:rsidRPr="004850BD" w:rsidRDefault="004850BD" w:rsidP="004850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850BD" w:rsidRPr="004850BD" w:rsidTr="004850B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50BD" w:rsidRPr="004850BD" w:rsidRDefault="004850BD" w:rsidP="004850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50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4850BD" w:rsidRPr="004850BD" w:rsidTr="004850B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50BD" w:rsidRPr="004850BD" w:rsidRDefault="004850BD" w:rsidP="004850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50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50BD" w:rsidRPr="004850BD" w:rsidRDefault="004850BD" w:rsidP="004850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50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Дудин Петр </w:t>
            </w:r>
            <w:proofErr w:type="spellStart"/>
            <w:r w:rsidRPr="004850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Евлампьевич</w:t>
            </w:r>
            <w:proofErr w:type="spellEnd"/>
            <w:r w:rsidRPr="004850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4850BD" w:rsidRPr="004850BD" w:rsidTr="004850B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50BD" w:rsidRPr="004850BD" w:rsidRDefault="004850BD" w:rsidP="004850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50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50BD" w:rsidRPr="004850BD" w:rsidRDefault="004850BD" w:rsidP="004850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50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zakaz@iokb.ru</w:t>
            </w:r>
          </w:p>
        </w:tc>
      </w:tr>
      <w:tr w:rsidR="004850BD" w:rsidRPr="004850BD" w:rsidTr="004850B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50BD" w:rsidRPr="004850BD" w:rsidRDefault="004850BD" w:rsidP="004850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50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50BD" w:rsidRPr="004850BD" w:rsidRDefault="004850BD" w:rsidP="004850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50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8-(3952)-46-11-30</w:t>
            </w:r>
          </w:p>
        </w:tc>
      </w:tr>
      <w:tr w:rsidR="004850BD" w:rsidRPr="004850BD" w:rsidTr="004850B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50BD" w:rsidRPr="004850BD" w:rsidRDefault="004850BD" w:rsidP="004850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50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50BD" w:rsidRPr="004850BD" w:rsidRDefault="004850BD" w:rsidP="004850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850BD" w:rsidRPr="004850BD" w:rsidTr="004850B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50BD" w:rsidRPr="004850BD" w:rsidRDefault="004850BD" w:rsidP="004850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850BD" w:rsidRPr="004850BD" w:rsidTr="004850B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50BD" w:rsidRPr="004850BD" w:rsidRDefault="004850BD" w:rsidP="004850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50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4850BD" w:rsidRPr="004850BD" w:rsidTr="004850B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50BD" w:rsidRPr="004850BD" w:rsidRDefault="004850BD" w:rsidP="004850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850BD" w:rsidRPr="004850BD" w:rsidTr="004850B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50BD" w:rsidRPr="004850BD" w:rsidRDefault="004850BD" w:rsidP="004850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50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4850BD" w:rsidRPr="004850BD" w:rsidTr="004850B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50BD" w:rsidRPr="004850BD" w:rsidRDefault="004850BD" w:rsidP="004850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850BD" w:rsidRPr="004850BD" w:rsidTr="004850B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50BD" w:rsidRPr="004850BD" w:rsidRDefault="004850BD" w:rsidP="004850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50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50BD" w:rsidRPr="004850BD" w:rsidRDefault="004850BD" w:rsidP="004850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50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2160173097, позиция плана 14</w:t>
            </w:r>
          </w:p>
        </w:tc>
      </w:tr>
      <w:tr w:rsidR="004850BD" w:rsidRPr="004850BD" w:rsidTr="004850B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50BD" w:rsidRPr="004850BD" w:rsidRDefault="004850BD" w:rsidP="004850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50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50BD" w:rsidRPr="004850BD" w:rsidRDefault="004850BD" w:rsidP="004850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50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</w:t>
            </w:r>
            <w:proofErr w:type="spellStart"/>
            <w:r w:rsidRPr="004850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культуральных</w:t>
            </w:r>
            <w:proofErr w:type="spellEnd"/>
            <w:r w:rsidRPr="004850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сред для проведения программ экстракорпорального оплодотворения (ЭКО).</w:t>
            </w:r>
          </w:p>
        </w:tc>
      </w:tr>
      <w:tr w:rsidR="004850BD" w:rsidRPr="004850BD" w:rsidTr="004850B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50BD" w:rsidRPr="004850BD" w:rsidRDefault="004850BD" w:rsidP="004850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50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50BD" w:rsidRPr="004850BD" w:rsidRDefault="004850BD" w:rsidP="004850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50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4 617 721.00 Российский рубль</w:t>
            </w:r>
          </w:p>
        </w:tc>
      </w:tr>
      <w:tr w:rsidR="004850BD" w:rsidRPr="004850BD" w:rsidTr="004850B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850BD" w:rsidRPr="004850BD" w:rsidRDefault="004850BD" w:rsidP="004850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50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4850BD" w:rsidRPr="004850BD" w:rsidTr="004850B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587"/>
              <w:gridCol w:w="2159"/>
              <w:gridCol w:w="1066"/>
              <w:gridCol w:w="1208"/>
              <w:gridCol w:w="2059"/>
            </w:tblGrid>
            <w:tr w:rsidR="004850BD" w:rsidRPr="004850B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50BD" w:rsidRPr="004850BD" w:rsidRDefault="004850BD" w:rsidP="004850B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850B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50BD" w:rsidRPr="004850BD" w:rsidRDefault="004850BD" w:rsidP="004850B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850B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4850B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850BD" w:rsidRPr="004850BD" w:rsidRDefault="004850BD" w:rsidP="004850B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850B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4850B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850BD" w:rsidRPr="004850BD" w:rsidRDefault="004850BD" w:rsidP="004850B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850B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50BD" w:rsidRPr="004850BD" w:rsidRDefault="004850BD" w:rsidP="004850B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850B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50BD" w:rsidRPr="004850BD" w:rsidRDefault="004850BD" w:rsidP="004850B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850B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4850BD" w:rsidRPr="004850B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50BD" w:rsidRPr="004850BD" w:rsidRDefault="004850BD" w:rsidP="004850B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850B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50BD" w:rsidRPr="004850BD" w:rsidRDefault="004850BD" w:rsidP="004850B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850B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32.50.13.190 Инструменты и приспособления, применяемые в медицинских целях, прочие, не включенные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50BD" w:rsidRPr="004850BD" w:rsidRDefault="004850BD" w:rsidP="004850B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850B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32.50 Производство медицинских инструментов и оборудования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50BD" w:rsidRPr="004850BD" w:rsidRDefault="004850BD" w:rsidP="004850B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850B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Упаковка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50BD" w:rsidRPr="004850BD" w:rsidRDefault="004850BD" w:rsidP="004850B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850B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50BD" w:rsidRPr="004850BD" w:rsidRDefault="004850BD" w:rsidP="004850B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850B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Набор растворов для витрификац</w:t>
                  </w:r>
                  <w:proofErr w:type="gramStart"/>
                  <w:r w:rsidRPr="004850B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ии оо</w:t>
                  </w:r>
                  <w:proofErr w:type="gramEnd"/>
                  <w:r w:rsidRPr="004850B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цитов и эмбрионов</w:t>
                  </w:r>
                </w:p>
              </w:tc>
            </w:tr>
            <w:tr w:rsidR="004850BD" w:rsidRPr="004850B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50BD" w:rsidRPr="004850BD" w:rsidRDefault="004850BD" w:rsidP="004850B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850B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50BD" w:rsidRPr="004850BD" w:rsidRDefault="004850BD" w:rsidP="004850B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850B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32.50.13.190 Инструменты и приспособления, применяемые в медицинских целях, прочие, не включенные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50BD" w:rsidRPr="004850BD" w:rsidRDefault="004850BD" w:rsidP="004850B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850B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32.50 Производство медицинских инструментов и оборудования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50BD" w:rsidRPr="004850BD" w:rsidRDefault="004850BD" w:rsidP="004850B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850B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Упаковка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50BD" w:rsidRPr="004850BD" w:rsidRDefault="004850BD" w:rsidP="004850B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850B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50BD" w:rsidRPr="004850BD" w:rsidRDefault="004850BD" w:rsidP="004850B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850B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Набор растворов для </w:t>
                  </w:r>
                  <w:proofErr w:type="spellStart"/>
                  <w:r w:rsidRPr="004850B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разморозки</w:t>
                  </w:r>
                  <w:proofErr w:type="spellEnd"/>
                  <w:r w:rsidRPr="004850B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ооцитов и эмбрионов</w:t>
                  </w:r>
                </w:p>
              </w:tc>
            </w:tr>
            <w:tr w:rsidR="004850BD" w:rsidRPr="004850B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50BD" w:rsidRPr="004850BD" w:rsidRDefault="004850BD" w:rsidP="004850B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850B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50BD" w:rsidRPr="004850BD" w:rsidRDefault="004850BD" w:rsidP="004850B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850B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32.50.13.190 Инструменты и приспособления, применяемые в медицинских целях, прочие, не </w:t>
                  </w:r>
                  <w:r w:rsidRPr="004850B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>включенные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50BD" w:rsidRPr="004850BD" w:rsidRDefault="004850BD" w:rsidP="004850B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850B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>32.50 Производство медицинских инструментов и оборудования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50BD" w:rsidRPr="004850BD" w:rsidRDefault="004850BD" w:rsidP="004850B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850B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Упаковка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50BD" w:rsidRPr="004850BD" w:rsidRDefault="004850BD" w:rsidP="004850B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850B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16.00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50BD" w:rsidRPr="004850BD" w:rsidRDefault="004850BD" w:rsidP="004850B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850B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Набор для определения антиспермальных антител класса </w:t>
                  </w:r>
                  <w:proofErr w:type="spellStart"/>
                  <w:r w:rsidRPr="004850B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IgA</w:t>
                  </w:r>
                  <w:proofErr w:type="spellEnd"/>
                </w:p>
              </w:tc>
            </w:tr>
            <w:tr w:rsidR="004850BD" w:rsidRPr="004850B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50BD" w:rsidRPr="004850BD" w:rsidRDefault="004850BD" w:rsidP="004850B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850B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50BD" w:rsidRPr="004850BD" w:rsidRDefault="004850BD" w:rsidP="004850B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850B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32.50.13.190 Инструменты и приспособления, применяемые в медицинских целях, прочие, не включенные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50BD" w:rsidRPr="004850BD" w:rsidRDefault="004850BD" w:rsidP="004850B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850B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32.50 Производство медицинских инструментов и оборудования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50BD" w:rsidRPr="004850BD" w:rsidRDefault="004850BD" w:rsidP="004850B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850B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Упаковка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50BD" w:rsidRPr="004850BD" w:rsidRDefault="004850BD" w:rsidP="004850B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850B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50BD" w:rsidRPr="004850BD" w:rsidRDefault="004850BD" w:rsidP="004850B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850B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Набор для витрификации (размораживания) эмбрионов</w:t>
                  </w:r>
                </w:p>
              </w:tc>
            </w:tr>
            <w:tr w:rsidR="004850BD" w:rsidRPr="004850B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50BD" w:rsidRPr="004850BD" w:rsidRDefault="004850BD" w:rsidP="004850B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850B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50BD" w:rsidRPr="004850BD" w:rsidRDefault="004850BD" w:rsidP="004850B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850B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32.50.13.190 Инструменты и приспособления, применяемые в медицинских целях, прочие, не включенные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50BD" w:rsidRPr="004850BD" w:rsidRDefault="004850BD" w:rsidP="004850B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850B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32.50 Производство медицинских инструментов и оборудования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50BD" w:rsidRPr="004850BD" w:rsidRDefault="004850BD" w:rsidP="004850B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850B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Упаковка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50BD" w:rsidRPr="004850BD" w:rsidRDefault="004850BD" w:rsidP="004850B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850B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50BD" w:rsidRPr="004850BD" w:rsidRDefault="004850BD" w:rsidP="004850B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850B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Среда для </w:t>
                  </w:r>
                  <w:proofErr w:type="spellStart"/>
                  <w:r w:rsidRPr="004850B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криоконсервации</w:t>
                  </w:r>
                  <w:proofErr w:type="spellEnd"/>
                  <w:r w:rsidRPr="004850B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сперматозоидов</w:t>
                  </w:r>
                </w:p>
              </w:tc>
            </w:tr>
            <w:tr w:rsidR="004850BD" w:rsidRPr="004850B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50BD" w:rsidRPr="004850BD" w:rsidRDefault="004850BD" w:rsidP="004850B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850B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50BD" w:rsidRPr="004850BD" w:rsidRDefault="004850BD" w:rsidP="004850B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850B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32.50.13.190 Инструменты и приспособления, применяемые в медицинских целях, прочие, не включенные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50BD" w:rsidRPr="004850BD" w:rsidRDefault="004850BD" w:rsidP="004850B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850B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32.50 Производство медицинских инструментов и оборудования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50BD" w:rsidRPr="004850BD" w:rsidRDefault="004850BD" w:rsidP="004850B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850B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Упаковка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50BD" w:rsidRPr="004850BD" w:rsidRDefault="004850BD" w:rsidP="004850B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850B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16.00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50BD" w:rsidRPr="004850BD" w:rsidRDefault="004850BD" w:rsidP="004850B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850B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Универсальный буфер для гамет</w:t>
                  </w:r>
                </w:p>
              </w:tc>
            </w:tr>
            <w:tr w:rsidR="004850BD" w:rsidRPr="004850B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50BD" w:rsidRPr="004850BD" w:rsidRDefault="004850BD" w:rsidP="004850B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850B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50BD" w:rsidRPr="004850BD" w:rsidRDefault="004850BD" w:rsidP="004850B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850B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32.50.13.190 Инструменты и приспособления, применяемые в медицинских целях, прочие, не включенные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50BD" w:rsidRPr="004850BD" w:rsidRDefault="004850BD" w:rsidP="004850B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850B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32.50 Производство медицинских инструментов и оборудования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50BD" w:rsidRPr="004850BD" w:rsidRDefault="004850BD" w:rsidP="004850B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850B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Упаковка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50BD" w:rsidRPr="004850BD" w:rsidRDefault="004850BD" w:rsidP="004850B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850B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50BD" w:rsidRPr="004850BD" w:rsidRDefault="004850BD" w:rsidP="004850B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850B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Среда для культивирования эмбрионов</w:t>
                  </w:r>
                </w:p>
              </w:tc>
            </w:tr>
            <w:tr w:rsidR="004850BD" w:rsidRPr="004850B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50BD" w:rsidRPr="004850BD" w:rsidRDefault="004850BD" w:rsidP="004850B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850B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50BD" w:rsidRPr="004850BD" w:rsidRDefault="004850BD" w:rsidP="004850B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850B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32.50.13.190 Инструменты и приспособления, применяемые в медицинских целях, прочие, не включенные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50BD" w:rsidRPr="004850BD" w:rsidRDefault="004850BD" w:rsidP="004850B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850B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32.50 Производство медицинских инструментов и оборудования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50BD" w:rsidRPr="004850BD" w:rsidRDefault="004850BD" w:rsidP="004850B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850B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Упаковка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50BD" w:rsidRPr="004850BD" w:rsidRDefault="004850BD" w:rsidP="004850B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850B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50BD" w:rsidRPr="004850BD" w:rsidRDefault="004850BD" w:rsidP="004850B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850B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Среда для культивирования </w:t>
                  </w:r>
                  <w:proofErr w:type="spellStart"/>
                  <w:r w:rsidRPr="004850B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бластоцист</w:t>
                  </w:r>
                  <w:proofErr w:type="spellEnd"/>
                </w:p>
              </w:tc>
            </w:tr>
            <w:tr w:rsidR="004850BD" w:rsidRPr="004850B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50BD" w:rsidRPr="004850BD" w:rsidRDefault="004850BD" w:rsidP="004850B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850B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50BD" w:rsidRPr="004850BD" w:rsidRDefault="004850BD" w:rsidP="004850B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850B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32.50.13.190 Инструменты и приспособления, применяемые в медицинских целях, прочие, не включенные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50BD" w:rsidRPr="004850BD" w:rsidRDefault="004850BD" w:rsidP="004850B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850B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32.50 Производство медицинских инструментов и оборудования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50BD" w:rsidRPr="004850BD" w:rsidRDefault="004850BD" w:rsidP="004850B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850B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Упаковка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50BD" w:rsidRPr="004850BD" w:rsidRDefault="004850BD" w:rsidP="004850B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850B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50BD" w:rsidRPr="004850BD" w:rsidRDefault="004850BD" w:rsidP="004850B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850B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Среда для оплодотворения</w:t>
                  </w:r>
                </w:p>
              </w:tc>
            </w:tr>
            <w:tr w:rsidR="004850BD" w:rsidRPr="004850B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50BD" w:rsidRPr="004850BD" w:rsidRDefault="004850BD" w:rsidP="004850B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850B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50BD" w:rsidRPr="004850BD" w:rsidRDefault="004850BD" w:rsidP="004850B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850B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32.50.13.190 Инструменты и приспособления, применяемые в медицинских целях, прочие, не включенные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50BD" w:rsidRPr="004850BD" w:rsidRDefault="004850BD" w:rsidP="004850B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850B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32.50 Производство медицинских инструментов и оборудования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50BD" w:rsidRPr="004850BD" w:rsidRDefault="004850BD" w:rsidP="004850B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850B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Упаковка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50BD" w:rsidRPr="004850BD" w:rsidRDefault="004850BD" w:rsidP="004850B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850B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50BD" w:rsidRPr="004850BD" w:rsidRDefault="004850BD" w:rsidP="004850B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850B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Среда для оплодотворения</w:t>
                  </w:r>
                </w:p>
              </w:tc>
            </w:tr>
            <w:tr w:rsidR="004850BD" w:rsidRPr="004850B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50BD" w:rsidRPr="004850BD" w:rsidRDefault="004850BD" w:rsidP="004850B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850B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50BD" w:rsidRPr="004850BD" w:rsidRDefault="004850BD" w:rsidP="004850B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850B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32.50.13.190 Инструменты и приспособления, применяемые в медицинских целях, прочие, не включенные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50BD" w:rsidRPr="004850BD" w:rsidRDefault="004850BD" w:rsidP="004850B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850B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32.50 Производство медицинских инструментов и оборудования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50BD" w:rsidRPr="004850BD" w:rsidRDefault="004850BD" w:rsidP="004850B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850B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Упаковка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50BD" w:rsidRPr="004850BD" w:rsidRDefault="004850BD" w:rsidP="004850B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850B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50BD" w:rsidRPr="004850BD" w:rsidRDefault="004850BD" w:rsidP="004850B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850B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Градиент плотности для сперматозоидов</w:t>
                  </w:r>
                </w:p>
              </w:tc>
            </w:tr>
            <w:tr w:rsidR="004850BD" w:rsidRPr="004850B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50BD" w:rsidRPr="004850BD" w:rsidRDefault="004850BD" w:rsidP="004850B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850B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50BD" w:rsidRPr="004850BD" w:rsidRDefault="004850BD" w:rsidP="004850B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850B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32.50.13.190 Инструменты и приспособления, применяемые в медицинских целях, прочие, не включенные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50BD" w:rsidRPr="004850BD" w:rsidRDefault="004850BD" w:rsidP="004850B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850B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32.50 Производство медицинских инструментов и оборудования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50BD" w:rsidRPr="004850BD" w:rsidRDefault="004850BD" w:rsidP="004850B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850B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Упаковка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50BD" w:rsidRPr="004850BD" w:rsidRDefault="004850BD" w:rsidP="004850B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850B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50BD" w:rsidRPr="004850BD" w:rsidRDefault="004850BD" w:rsidP="004850B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850B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Среда для приготовления сперматозоидов</w:t>
                  </w:r>
                </w:p>
              </w:tc>
            </w:tr>
            <w:tr w:rsidR="004850BD" w:rsidRPr="004850B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50BD" w:rsidRPr="004850BD" w:rsidRDefault="004850BD" w:rsidP="004850B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850B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lastRenderedPageBreak/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50BD" w:rsidRPr="004850BD" w:rsidRDefault="004850BD" w:rsidP="004850B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850B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32.50.13.190 Инструменты и приспособления, применяемые в медицинских целях, прочие, не включенные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50BD" w:rsidRPr="004850BD" w:rsidRDefault="004850BD" w:rsidP="004850B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850B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32.50 Производство медицинских инструментов и оборудования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50BD" w:rsidRPr="004850BD" w:rsidRDefault="004850BD" w:rsidP="004850B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850B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Упаковка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50BD" w:rsidRPr="004850BD" w:rsidRDefault="004850BD" w:rsidP="004850B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850B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50BD" w:rsidRPr="004850BD" w:rsidRDefault="004850BD" w:rsidP="004850B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850B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Буфер для промывания фолликулов</w:t>
                  </w:r>
                </w:p>
              </w:tc>
            </w:tr>
            <w:tr w:rsidR="004850BD" w:rsidRPr="004850B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50BD" w:rsidRPr="004850BD" w:rsidRDefault="004850BD" w:rsidP="004850B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850B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50BD" w:rsidRPr="004850BD" w:rsidRDefault="004850BD" w:rsidP="004850B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850B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32.50.13.190 Инструменты и приспособления, применяемые в медицинских целях, прочие, не включенные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50BD" w:rsidRPr="004850BD" w:rsidRDefault="004850BD" w:rsidP="004850B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850B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32.50 Производство медицинских инструментов и оборудования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50BD" w:rsidRPr="004850BD" w:rsidRDefault="004850BD" w:rsidP="004850B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850B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Упаковка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50BD" w:rsidRPr="004850BD" w:rsidRDefault="004850BD" w:rsidP="004850B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850B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50BD" w:rsidRPr="004850BD" w:rsidRDefault="004850BD" w:rsidP="004850B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850B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Среда для снижения подвижности сперматозоидов</w:t>
                  </w:r>
                </w:p>
              </w:tc>
            </w:tr>
            <w:tr w:rsidR="004850BD" w:rsidRPr="004850B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850BD" w:rsidRPr="004850BD" w:rsidRDefault="004850BD" w:rsidP="004850B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850B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50BD" w:rsidRPr="004850BD" w:rsidRDefault="004850BD" w:rsidP="004850B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850B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20.59.52.140 Среды готовые питательные для выращивания микроорганизмов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50BD" w:rsidRPr="004850BD" w:rsidRDefault="004850BD" w:rsidP="004850B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850B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20.59 Производство прочих химических продуктов, не включенных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50BD" w:rsidRPr="004850BD" w:rsidRDefault="004850BD" w:rsidP="004850B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850B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Упаковка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50BD" w:rsidRPr="004850BD" w:rsidRDefault="004850BD" w:rsidP="004850B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850B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850BD" w:rsidRPr="004850BD" w:rsidRDefault="004850BD" w:rsidP="004850B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850B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Масло парафиновое</w:t>
                  </w:r>
                </w:p>
              </w:tc>
            </w:tr>
          </w:tbl>
          <w:p w:rsidR="004850BD" w:rsidRPr="004850BD" w:rsidRDefault="004850BD" w:rsidP="004850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850BD" w:rsidRPr="004850BD" w:rsidTr="004850B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850BD" w:rsidRPr="004850BD" w:rsidRDefault="004850BD" w:rsidP="004850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50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Место поставки товара, выполнения работ, оказания услуг для лота №1</w:t>
            </w:r>
          </w:p>
        </w:tc>
      </w:tr>
      <w:tr w:rsidR="004850BD" w:rsidRPr="004850BD" w:rsidTr="004850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50BD" w:rsidRPr="004850BD" w:rsidRDefault="004850BD" w:rsidP="004850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850BD" w:rsidRPr="004850BD" w:rsidRDefault="004850BD" w:rsidP="00485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50BD" w:rsidRPr="004850BD" w:rsidTr="004850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50BD" w:rsidRPr="004850BD" w:rsidRDefault="004850BD" w:rsidP="004850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50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4850BD" w:rsidRPr="004850BD" w:rsidRDefault="004850BD" w:rsidP="004850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50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город Иркутск, микрорайон Юбилейный, 100. Поставка Товара осуществляется партиями по наименованию и в количестве, указанном в заявках Заказчика с момента заключения договора по 20 декабря 2016 года, 1 раз в </w:t>
            </w:r>
            <w:proofErr w:type="spellStart"/>
            <w:r w:rsidRPr="004850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месяц</w:t>
            </w:r>
            <w:proofErr w:type="gramStart"/>
            <w:r w:rsidRPr="004850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.Р</w:t>
            </w:r>
            <w:proofErr w:type="gramEnd"/>
            <w:r w:rsidRPr="004850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асчеты</w:t>
            </w:r>
            <w:proofErr w:type="spellEnd"/>
            <w:r w:rsidRPr="004850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производятся безналичным способом, в рублях Российской Федерации, путем перечисления денежных средств на расчетный счет Поставщика. Оплата производится за фактически поставленную Поставщиком партию Товара в течение 90 (девяносто) банковских дней с момента подписания обеими Сторонами надлежаще оформленного Акта приема передачи Товара, при наличии финансирования и поступления денежных средств на счет Заказчика, но не позднее 25.12.2016 года.</w:t>
            </w:r>
          </w:p>
        </w:tc>
      </w:tr>
      <w:tr w:rsidR="004850BD" w:rsidRPr="004850BD" w:rsidTr="004850B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850BD" w:rsidRPr="004850BD" w:rsidRDefault="004850BD" w:rsidP="004850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850BD" w:rsidRPr="004850BD" w:rsidTr="004850B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850BD" w:rsidRPr="004850BD" w:rsidRDefault="004850BD" w:rsidP="004850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50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4850BD" w:rsidRPr="004850BD" w:rsidTr="004850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50BD" w:rsidRPr="004850BD" w:rsidRDefault="004850BD" w:rsidP="004850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50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4850BD" w:rsidRPr="004850BD" w:rsidRDefault="004850BD" w:rsidP="00485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50BD" w:rsidRPr="004850BD" w:rsidTr="004850B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850BD" w:rsidRPr="004850BD" w:rsidRDefault="004850BD" w:rsidP="004850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850BD" w:rsidRPr="004850BD" w:rsidTr="004850B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850BD" w:rsidRPr="004850BD" w:rsidRDefault="004850BD" w:rsidP="004850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50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4850BD" w:rsidRPr="004850BD" w:rsidTr="004850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50BD" w:rsidRPr="004850BD" w:rsidRDefault="004850BD" w:rsidP="004850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50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850BD" w:rsidRPr="004850BD" w:rsidRDefault="004850BD" w:rsidP="004850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50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23.06.2016 по 14.07.2016</w:t>
            </w:r>
          </w:p>
        </w:tc>
      </w:tr>
      <w:tr w:rsidR="004850BD" w:rsidRPr="004850BD" w:rsidTr="004850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50BD" w:rsidRPr="004850BD" w:rsidRDefault="004850BD" w:rsidP="004850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50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850BD" w:rsidRPr="004850BD" w:rsidRDefault="004850BD" w:rsidP="004850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50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http://utp.sberbank-ast.ru/</w:t>
            </w:r>
          </w:p>
        </w:tc>
      </w:tr>
      <w:tr w:rsidR="004850BD" w:rsidRPr="004850BD" w:rsidTr="004850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50BD" w:rsidRPr="004850BD" w:rsidRDefault="004850BD" w:rsidP="004850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50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850BD" w:rsidRPr="004850BD" w:rsidRDefault="004850BD" w:rsidP="004850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50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http://utp.sberbank-ast.ru/</w:t>
            </w:r>
          </w:p>
        </w:tc>
      </w:tr>
      <w:tr w:rsidR="004850BD" w:rsidRPr="004850BD" w:rsidTr="004850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50BD" w:rsidRPr="004850BD" w:rsidRDefault="004850BD" w:rsidP="004850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50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4850BD" w:rsidRPr="004850BD" w:rsidRDefault="004850BD" w:rsidP="004850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50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4850BD" w:rsidRPr="004850BD" w:rsidTr="004850B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850BD" w:rsidRPr="004850BD" w:rsidRDefault="004850BD" w:rsidP="004850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850BD" w:rsidRPr="004850BD" w:rsidTr="004850B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850BD" w:rsidRPr="004850BD" w:rsidRDefault="004850BD" w:rsidP="004850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50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4850BD" w:rsidRPr="004850BD" w:rsidTr="004850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50BD" w:rsidRPr="004850BD" w:rsidRDefault="004850BD" w:rsidP="004850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50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4850BD" w:rsidRPr="004850BD" w:rsidRDefault="004850BD" w:rsidP="004850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50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4850BD" w:rsidRPr="004850BD" w:rsidTr="004850B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850BD" w:rsidRPr="004850BD" w:rsidRDefault="004850BD" w:rsidP="004850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850BD" w:rsidRPr="004850BD" w:rsidTr="004850B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850BD" w:rsidRPr="004850BD" w:rsidRDefault="004850BD" w:rsidP="004850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50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4850BD" w:rsidRPr="004850BD" w:rsidTr="004850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50BD" w:rsidRPr="004850BD" w:rsidRDefault="004850BD" w:rsidP="004850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50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4850BD" w:rsidRPr="004850BD" w:rsidRDefault="004850BD" w:rsidP="004850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50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14.07.2016 05:00</w:t>
            </w:r>
          </w:p>
        </w:tc>
      </w:tr>
      <w:tr w:rsidR="004850BD" w:rsidRPr="004850BD" w:rsidTr="004850B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850BD" w:rsidRPr="004850BD" w:rsidRDefault="004850BD" w:rsidP="004850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50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заявок</w:t>
            </w:r>
          </w:p>
        </w:tc>
      </w:tr>
      <w:tr w:rsidR="004850BD" w:rsidRPr="004850BD" w:rsidTr="004850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50BD" w:rsidRPr="004850BD" w:rsidRDefault="004850BD" w:rsidP="004850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50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4850BD" w:rsidRPr="004850BD" w:rsidRDefault="004850BD" w:rsidP="004850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50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14.07.2016 06:00</w:t>
            </w:r>
          </w:p>
        </w:tc>
      </w:tr>
      <w:tr w:rsidR="004850BD" w:rsidRPr="004850BD" w:rsidTr="004850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50BD" w:rsidRPr="004850BD" w:rsidRDefault="004850BD" w:rsidP="004850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50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Место:</w:t>
            </w:r>
          </w:p>
        </w:tc>
        <w:tc>
          <w:tcPr>
            <w:tcW w:w="0" w:type="auto"/>
            <w:vAlign w:val="center"/>
            <w:hideMark/>
          </w:tcPr>
          <w:p w:rsidR="004850BD" w:rsidRPr="004850BD" w:rsidRDefault="004850BD" w:rsidP="004850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50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http://utp.sberbank-ast.ru/Trade</w:t>
            </w:r>
          </w:p>
        </w:tc>
      </w:tr>
      <w:tr w:rsidR="004850BD" w:rsidRPr="004850BD" w:rsidTr="004850B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850BD" w:rsidRPr="004850BD" w:rsidRDefault="004850BD" w:rsidP="004850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50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Проведение закупки в электронной форме</w:t>
            </w:r>
          </w:p>
        </w:tc>
      </w:tr>
      <w:tr w:rsidR="004850BD" w:rsidRPr="004850BD" w:rsidTr="004850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4850BD" w:rsidRPr="004850BD" w:rsidRDefault="004850BD" w:rsidP="004850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50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подведения итогов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4850BD" w:rsidRPr="004850BD" w:rsidRDefault="004850BD" w:rsidP="004850B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850B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19.07.2016 06:00</w:t>
            </w:r>
          </w:p>
        </w:tc>
      </w:tr>
    </w:tbl>
    <w:p w:rsidR="005252C9" w:rsidRDefault="005252C9"/>
    <w:sectPr w:rsidR="005252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0BD"/>
    <w:rsid w:val="004850BD"/>
    <w:rsid w:val="0052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9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8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4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73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40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963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Павлухина О.А.</dc:creator>
  <cp:lastModifiedBy>Павлухина О.А.</cp:lastModifiedBy>
  <cp:revision>1</cp:revision>
  <dcterms:created xsi:type="dcterms:W3CDTF">2016-06-23T06:17:00Z</dcterms:created>
  <dcterms:modified xsi:type="dcterms:W3CDTF">2016-06-23T06:18:00Z</dcterms:modified>
</cp:coreProperties>
</file>